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5D" w:rsidRDefault="00C2105D" w:rsidP="00C2105D">
      <w:pPr>
        <w:jc w:val="center"/>
      </w:pPr>
      <w:proofErr w:type="spellStart"/>
      <w:r>
        <w:t>Glog</w:t>
      </w:r>
      <w:proofErr w:type="spellEnd"/>
      <w:r>
        <w:t xml:space="preserve"> Links: Round 1 of Film Circles</w:t>
      </w:r>
    </w:p>
    <w:p w:rsidR="00C2105D" w:rsidRDefault="00C2105D">
      <w:r>
        <w:t>Period 6</w:t>
      </w:r>
    </w:p>
    <w:p w:rsidR="00131C1B" w:rsidRDefault="00C2105D">
      <w:hyperlink r:id="rId5" w:history="1">
        <w:r w:rsidRPr="00224D44">
          <w:rPr>
            <w:rStyle w:val="Hyperlink"/>
          </w:rPr>
          <w:t>http://maloriemac.glogster.com/gamer/</w:t>
        </w:r>
      </w:hyperlink>
    </w:p>
    <w:p w:rsidR="00C2105D" w:rsidRDefault="00C2105D">
      <w:hyperlink r:id="rId6" w:history="1">
        <w:r w:rsidRPr="00224D44">
          <w:rPr>
            <w:rStyle w:val="Hyperlink"/>
          </w:rPr>
          <w:t>http://www.glogster.com/samanthal0328/idiocracy/g-6luppinthcf0rnr8tp10aa0</w:t>
        </w:r>
      </w:hyperlink>
    </w:p>
    <w:p w:rsidR="00C2105D" w:rsidRDefault="00A30434">
      <w:hyperlink r:id="rId7" w:history="1">
        <w:r w:rsidRPr="00224D44">
          <w:rPr>
            <w:rStyle w:val="Hyperlink"/>
          </w:rPr>
          <w:t>http://www.glogster.com/mhsvarsity32/film-circle-glog/g-6luous5afmqdeael0q534a0?old_view=True</w:t>
        </w:r>
      </w:hyperlink>
    </w:p>
    <w:p w:rsidR="00A30434" w:rsidRDefault="00A30434">
      <w:hyperlink r:id="rId8" w:history="1">
        <w:r w:rsidRPr="00224D44">
          <w:rPr>
            <w:rStyle w:val="Hyperlink"/>
          </w:rPr>
          <w:t>http://www.glogster.com/bartlettmichael62/idiocracy/g-6luv8d2cu7da37pg813j7a0?old_view=True</w:t>
        </w:r>
      </w:hyperlink>
    </w:p>
    <w:p w:rsidR="00A30434" w:rsidRDefault="00A30434">
      <w:hyperlink r:id="rId9" w:history="1">
        <w:r w:rsidRPr="00224D44">
          <w:rPr>
            <w:rStyle w:val="Hyperlink"/>
          </w:rPr>
          <w:t>http://www.glogster.com/v4vendetta/v-for-vendetta/g-6luqjrbr3h842oph9t44ra0</w:t>
        </w:r>
      </w:hyperlink>
    </w:p>
    <w:p w:rsidR="00A30434" w:rsidRDefault="00A30434"/>
    <w:p w:rsidR="00C2105D" w:rsidRDefault="00C2105D">
      <w:r>
        <w:t>Period 7</w:t>
      </w:r>
    </w:p>
    <w:p w:rsidR="00C2105D" w:rsidRDefault="00C2105D">
      <w:hyperlink r:id="rId10" w:history="1">
        <w:r w:rsidRPr="00224D44">
          <w:rPr>
            <w:rStyle w:val="Hyperlink"/>
          </w:rPr>
          <w:t>http://rkrig33.glogster.com/glog-7397-831/</w:t>
        </w:r>
      </w:hyperlink>
    </w:p>
    <w:p w:rsidR="00C2105D" w:rsidRDefault="00C2105D" w:rsidP="00C2105D">
      <w:hyperlink r:id="rId11" w:history="1">
        <w:r w:rsidRPr="00224D44">
          <w:rPr>
            <w:rStyle w:val="Hyperlink"/>
          </w:rPr>
          <w:t>http://luv4polynesia.edu.glogster.com/my-avatar/</w:t>
        </w:r>
      </w:hyperlink>
    </w:p>
    <w:p w:rsidR="00C2105D" w:rsidRDefault="00C2105D" w:rsidP="00C2105D">
      <w:hyperlink r:id="rId12" w:history="1">
        <w:r w:rsidRPr="00224D44">
          <w:rPr>
            <w:rStyle w:val="Hyperlink"/>
          </w:rPr>
          <w:t>http://alexgiove.glogster.com/glog-5030-5593/</w:t>
        </w:r>
      </w:hyperlink>
    </w:p>
    <w:p w:rsidR="00A30434" w:rsidRDefault="00A30434" w:rsidP="00C2105D">
      <w:hyperlink r:id="rId13" w:history="1">
        <w:r w:rsidRPr="00224D44">
          <w:rPr>
            <w:rStyle w:val="Hyperlink"/>
          </w:rPr>
          <w:t>http://www.glogster.com/gamefreakz/games-kill-/g-6lv1gc87s7qr7g7oca29qa0</w:t>
        </w:r>
      </w:hyperlink>
    </w:p>
    <w:p w:rsidR="00482F55" w:rsidRDefault="00482F55" w:rsidP="00C2105D">
      <w:hyperlink r:id="rId14" w:history="1">
        <w:r w:rsidRPr="00224D44">
          <w:rPr>
            <w:rStyle w:val="Hyperlink"/>
          </w:rPr>
          <w:t>http://www.glogster.com/andrest/inception/g-6lv1gq6tir0qfiua9qc1ca0</w:t>
        </w:r>
      </w:hyperlink>
    </w:p>
    <w:p w:rsidR="00482F55" w:rsidRDefault="00482F55" w:rsidP="00C2105D">
      <w:bookmarkStart w:id="0" w:name="_GoBack"/>
      <w:bookmarkEnd w:id="0"/>
    </w:p>
    <w:p w:rsidR="00A30434" w:rsidRDefault="00A30434" w:rsidP="00C2105D"/>
    <w:p w:rsidR="00C2105D" w:rsidRDefault="00C2105D" w:rsidP="00C2105D"/>
    <w:p w:rsidR="00C2105D" w:rsidRDefault="00C2105D"/>
    <w:p w:rsidR="00C2105D" w:rsidRDefault="00C2105D"/>
    <w:sectPr w:rsidR="00C21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5D"/>
    <w:rsid w:val="00131C1B"/>
    <w:rsid w:val="00482F55"/>
    <w:rsid w:val="00A30434"/>
    <w:rsid w:val="00C2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0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0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gster.com/bartlettmichael62/idiocracy/g-6luv8d2cu7da37pg813j7a0?old_view=True" TargetMode="External"/><Relationship Id="rId13" Type="http://schemas.openxmlformats.org/officeDocument/2006/relationships/hyperlink" Target="http://www.glogster.com/gamefreakz/games-kill-/g-6lv1gc87s7qr7g7oca29qa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logster.com/mhsvarsity32/film-circle-glog/g-6luous5afmqdeael0q534a0?old_view=True" TargetMode="External"/><Relationship Id="rId12" Type="http://schemas.openxmlformats.org/officeDocument/2006/relationships/hyperlink" Target="http://alexgiove.glogster.com/glog-5030-5593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logster.com/samanthal0328/idiocracy/g-6luppinthcf0rnr8tp10aa0" TargetMode="External"/><Relationship Id="rId11" Type="http://schemas.openxmlformats.org/officeDocument/2006/relationships/hyperlink" Target="http://luv4polynesia.edu.glogster.com/my-avatar/" TargetMode="External"/><Relationship Id="rId5" Type="http://schemas.openxmlformats.org/officeDocument/2006/relationships/hyperlink" Target="http://maloriemac.glogster.com/gamer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krig33.glogster.com/glog-7397-8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ogster.com/v4vendetta/v-for-vendetta/g-6luqjrbr3h842oph9t44ra0" TargetMode="External"/><Relationship Id="rId14" Type="http://schemas.openxmlformats.org/officeDocument/2006/relationships/hyperlink" Target="http://www.glogster.com/andrest/inception/g-6lv1gq6tir0qfiua9qc1c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2012-01-18T15:30:00Z</dcterms:created>
  <dcterms:modified xsi:type="dcterms:W3CDTF">2012-01-18T16:02:00Z</dcterms:modified>
</cp:coreProperties>
</file>